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58AE" w14:textId="598F8C1F" w:rsidR="007C1478" w:rsidRDefault="00FA6D3E">
      <w:r>
        <w:t>February 2025</w:t>
      </w:r>
      <w:r w:rsidR="007C1478">
        <w:t>:</w:t>
      </w:r>
      <w:r w:rsidR="004E5604">
        <w:t xml:space="preserve"> </w:t>
      </w:r>
    </w:p>
    <w:p w14:paraId="3615F3EB" w14:textId="1AA8A7DD" w:rsidR="004E5604" w:rsidRDefault="004E5604">
      <w:r>
        <w:t>Location: The Church</w:t>
      </w:r>
    </w:p>
    <w:p w14:paraId="5A75C696" w14:textId="77777777" w:rsidR="007C1478" w:rsidRDefault="007C1478" w:rsidP="007C1478">
      <w:pPr>
        <w:pStyle w:val="ListParagraph"/>
        <w:numPr>
          <w:ilvl w:val="0"/>
          <w:numId w:val="2"/>
        </w:numPr>
      </w:pPr>
      <w:r>
        <w:t>Welcome!</w:t>
      </w:r>
    </w:p>
    <w:p w14:paraId="1E49FDE2" w14:textId="089E2E68" w:rsidR="00AC78CD" w:rsidRDefault="007C1478" w:rsidP="00DA738D">
      <w:pPr>
        <w:pStyle w:val="ListParagraph"/>
        <w:numPr>
          <w:ilvl w:val="0"/>
          <w:numId w:val="2"/>
        </w:numPr>
      </w:pPr>
      <w:r>
        <w:t>Cheers &amp; Challenges</w:t>
      </w:r>
    </w:p>
    <w:p w14:paraId="687E14D6" w14:textId="29B73CA1" w:rsidR="005F4863" w:rsidRDefault="00FA6D3E" w:rsidP="00423F70">
      <w:pPr>
        <w:pStyle w:val="ListParagraph"/>
        <w:numPr>
          <w:ilvl w:val="0"/>
          <w:numId w:val="2"/>
        </w:numPr>
      </w:pPr>
      <w:r>
        <w:t xml:space="preserve">Feb </w:t>
      </w:r>
      <w:r w:rsidR="003A1990">
        <w:t>9</w:t>
      </w:r>
      <w:r w:rsidR="003A1990" w:rsidRPr="003A1990">
        <w:rPr>
          <w:vertAlign w:val="superscript"/>
        </w:rPr>
        <w:t>th</w:t>
      </w:r>
      <w:r w:rsidR="003A1990">
        <w:t xml:space="preserve"> Soup-in-bowl S</w:t>
      </w:r>
      <w:r w:rsidR="00596BAC">
        <w:t>unday Lunch</w:t>
      </w:r>
    </w:p>
    <w:p w14:paraId="3DE8B6C6" w14:textId="53A9C92F" w:rsidR="00596BAC" w:rsidRDefault="003A1990" w:rsidP="00596BAC">
      <w:pPr>
        <w:pStyle w:val="ListParagraph"/>
        <w:numPr>
          <w:ilvl w:val="1"/>
          <w:numId w:val="2"/>
        </w:numPr>
      </w:pPr>
      <w:r>
        <w:t>Soups</w:t>
      </w:r>
    </w:p>
    <w:p w14:paraId="007641DB" w14:textId="5B31B181" w:rsidR="00596BAC" w:rsidRDefault="003A1990" w:rsidP="00596BAC">
      <w:pPr>
        <w:pStyle w:val="ListParagraph"/>
        <w:numPr>
          <w:ilvl w:val="1"/>
          <w:numId w:val="2"/>
        </w:numPr>
      </w:pPr>
      <w:r>
        <w:t>Crackers</w:t>
      </w:r>
    </w:p>
    <w:p w14:paraId="67F250AE" w14:textId="0E0D6549" w:rsidR="005476FE" w:rsidRDefault="005476FE" w:rsidP="005476FE">
      <w:pPr>
        <w:pStyle w:val="ListParagraph"/>
        <w:numPr>
          <w:ilvl w:val="0"/>
          <w:numId w:val="2"/>
        </w:numPr>
      </w:pPr>
      <w:r>
        <w:t>Lenton Meal Serve</w:t>
      </w:r>
    </w:p>
    <w:p w14:paraId="3F0A4A0A" w14:textId="1F9B6E15" w:rsidR="005476FE" w:rsidRDefault="005476FE" w:rsidP="005476FE">
      <w:pPr>
        <w:pStyle w:val="ListParagraph"/>
        <w:numPr>
          <w:ilvl w:val="1"/>
          <w:numId w:val="2"/>
        </w:numPr>
      </w:pPr>
      <w:r>
        <w:t>Soup?</w:t>
      </w:r>
    </w:p>
    <w:p w14:paraId="6E9B4138" w14:textId="7F58528C" w:rsidR="005476FE" w:rsidRDefault="005476FE" w:rsidP="005476FE">
      <w:pPr>
        <w:pStyle w:val="ListParagraph"/>
        <w:numPr>
          <w:ilvl w:val="1"/>
          <w:numId w:val="2"/>
        </w:numPr>
      </w:pPr>
      <w:r>
        <w:t>Pull</w:t>
      </w:r>
      <w:r w:rsidR="00AF6A27">
        <w:t>ed Pork?</w:t>
      </w:r>
    </w:p>
    <w:p w14:paraId="5D588D7E" w14:textId="5CDDD422" w:rsidR="00AF6A27" w:rsidRDefault="00AF6A27" w:rsidP="005476FE">
      <w:pPr>
        <w:pStyle w:val="ListParagraph"/>
        <w:numPr>
          <w:ilvl w:val="1"/>
          <w:numId w:val="2"/>
        </w:numPr>
      </w:pPr>
      <w:r>
        <w:t>Fish Fry?</w:t>
      </w:r>
    </w:p>
    <w:p w14:paraId="4E088038" w14:textId="47F2490F" w:rsidR="007C1478" w:rsidRDefault="005F4863" w:rsidP="00423F70">
      <w:pPr>
        <w:pStyle w:val="ListParagraph"/>
        <w:numPr>
          <w:ilvl w:val="0"/>
          <w:numId w:val="2"/>
        </w:numPr>
      </w:pPr>
      <w:r>
        <w:t>P</w:t>
      </w:r>
      <w:r w:rsidR="007C1478">
        <w:t>rojects/Ideas for the year.</w:t>
      </w:r>
    </w:p>
    <w:p w14:paraId="33AEA7BF" w14:textId="2D1E95B9" w:rsidR="00A56923" w:rsidRDefault="007C1478" w:rsidP="00FE358C">
      <w:pPr>
        <w:pStyle w:val="ListParagraph"/>
        <w:numPr>
          <w:ilvl w:val="1"/>
          <w:numId w:val="2"/>
        </w:numPr>
      </w:pPr>
      <w:r>
        <w:t>Service</w:t>
      </w:r>
      <w:r w:rsidR="00501652">
        <w:t xml:space="preserve"> Efforts</w:t>
      </w:r>
    </w:p>
    <w:p w14:paraId="13E694D7" w14:textId="605D9704" w:rsidR="003644CA" w:rsidRDefault="00E1167F" w:rsidP="005E42C0">
      <w:pPr>
        <w:pStyle w:val="ListParagraph"/>
        <w:numPr>
          <w:ilvl w:val="2"/>
          <w:numId w:val="2"/>
        </w:numPr>
      </w:pPr>
      <w:r>
        <w:t>Greenfield, IA</w:t>
      </w:r>
    </w:p>
    <w:p w14:paraId="5A427690" w14:textId="3BBD9CFD" w:rsidR="00E1167F" w:rsidRDefault="00E1167F" w:rsidP="005E42C0">
      <w:pPr>
        <w:pStyle w:val="ListParagraph"/>
        <w:numPr>
          <w:ilvl w:val="2"/>
          <w:numId w:val="2"/>
        </w:numPr>
      </w:pPr>
      <w:r>
        <w:t>La Center, KY</w:t>
      </w:r>
    </w:p>
    <w:p w14:paraId="30C81647" w14:textId="77777777" w:rsidR="00E1167F" w:rsidRDefault="004F2A9C" w:rsidP="005E42C0">
      <w:pPr>
        <w:pStyle w:val="ListParagraph"/>
        <w:numPr>
          <w:ilvl w:val="2"/>
          <w:numId w:val="2"/>
        </w:numPr>
      </w:pPr>
      <w:r>
        <w:t>Back Shelter</w:t>
      </w:r>
      <w:r w:rsidR="00E1167F">
        <w:t>:</w:t>
      </w:r>
    </w:p>
    <w:p w14:paraId="36FBD3E0" w14:textId="5FB36027" w:rsidR="007C1478" w:rsidRDefault="005E42C0" w:rsidP="0058065F">
      <w:pPr>
        <w:pStyle w:val="ListParagraph"/>
        <w:numPr>
          <w:ilvl w:val="3"/>
          <w:numId w:val="2"/>
        </w:numPr>
      </w:pPr>
      <w:r>
        <w:t>Picnic Table Construction</w:t>
      </w:r>
      <w:r w:rsidR="00AD23B2">
        <w:t>?</w:t>
      </w:r>
    </w:p>
    <w:p w14:paraId="2169AFDD" w14:textId="63EFC47B" w:rsidR="00861F62" w:rsidRDefault="00861F62" w:rsidP="00861F62">
      <w:pPr>
        <w:pStyle w:val="ListParagraph"/>
        <w:numPr>
          <w:ilvl w:val="2"/>
          <w:numId w:val="2"/>
        </w:numPr>
      </w:pPr>
      <w:r>
        <w:t>Meal Serves</w:t>
      </w:r>
    </w:p>
    <w:p w14:paraId="45A7AC93" w14:textId="650B3AAA" w:rsidR="00F80310" w:rsidRDefault="00F80310" w:rsidP="00F80310">
      <w:pPr>
        <w:pStyle w:val="ListParagraph"/>
        <w:numPr>
          <w:ilvl w:val="0"/>
          <w:numId w:val="2"/>
        </w:numPr>
      </w:pPr>
      <w:r>
        <w:t>Fellowship Events</w:t>
      </w:r>
    </w:p>
    <w:p w14:paraId="55C914FE" w14:textId="031FEC56" w:rsidR="00585EA9" w:rsidRDefault="00D2492B" w:rsidP="00585EA9">
      <w:pPr>
        <w:pStyle w:val="ListParagraph"/>
        <w:numPr>
          <w:ilvl w:val="1"/>
          <w:numId w:val="2"/>
        </w:numPr>
      </w:pPr>
      <w:r>
        <w:t>Jester Park Day of Fun</w:t>
      </w:r>
      <w:r w:rsidR="00585EA9">
        <w:t>?</w:t>
      </w:r>
    </w:p>
    <w:p w14:paraId="473E5135" w14:textId="6FAE7B78" w:rsidR="00585EA9" w:rsidRDefault="009D08AD" w:rsidP="00585EA9">
      <w:pPr>
        <w:pStyle w:val="ListParagraph"/>
        <w:numPr>
          <w:ilvl w:val="1"/>
          <w:numId w:val="2"/>
        </w:numPr>
      </w:pPr>
      <w:r>
        <w:t>Wild Game Feed?</w:t>
      </w:r>
    </w:p>
    <w:p w14:paraId="664CFBE0" w14:textId="59B2B872" w:rsidR="009D08AD" w:rsidRDefault="009D08AD" w:rsidP="00F80310">
      <w:pPr>
        <w:pStyle w:val="ListParagraph"/>
        <w:numPr>
          <w:ilvl w:val="1"/>
          <w:numId w:val="2"/>
        </w:numPr>
      </w:pPr>
      <w:r>
        <w:t>Fish Fry?</w:t>
      </w:r>
    </w:p>
    <w:p w14:paraId="2599C9E2" w14:textId="0595C7CF" w:rsidR="006165F2" w:rsidRDefault="003B4B32" w:rsidP="00F80310">
      <w:pPr>
        <w:pStyle w:val="ListParagraph"/>
        <w:numPr>
          <w:ilvl w:val="1"/>
          <w:numId w:val="2"/>
        </w:numPr>
      </w:pPr>
      <w:r>
        <w:t>The Foundry</w:t>
      </w:r>
    </w:p>
    <w:p w14:paraId="1736BE3A" w14:textId="4A596BFE" w:rsidR="003B4B32" w:rsidRDefault="003B4B32" w:rsidP="003B4B32">
      <w:pPr>
        <w:pStyle w:val="ListParagraph"/>
        <w:numPr>
          <w:ilvl w:val="2"/>
          <w:numId w:val="2"/>
        </w:numPr>
      </w:pPr>
      <w:r>
        <w:t>Men’s Group Host Event (Date TBD)</w:t>
      </w:r>
    </w:p>
    <w:p w14:paraId="443B3250" w14:textId="11BF3F88" w:rsidR="003B4B32" w:rsidRDefault="003B4B32" w:rsidP="00AF6A27">
      <w:pPr>
        <w:pStyle w:val="ListParagraph"/>
        <w:ind w:left="2160"/>
      </w:pPr>
    </w:p>
    <w:sectPr w:rsidR="003B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62E5"/>
    <w:multiLevelType w:val="hybridMultilevel"/>
    <w:tmpl w:val="7C26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1898"/>
    <w:multiLevelType w:val="hybridMultilevel"/>
    <w:tmpl w:val="57D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54">
    <w:abstractNumId w:val="0"/>
  </w:num>
  <w:num w:numId="2" w16cid:durableId="58288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78"/>
    <w:rsid w:val="000236D1"/>
    <w:rsid w:val="00060AF9"/>
    <w:rsid w:val="00073134"/>
    <w:rsid w:val="000C70C9"/>
    <w:rsid w:val="000F470F"/>
    <w:rsid w:val="0010086B"/>
    <w:rsid w:val="00126AC7"/>
    <w:rsid w:val="00170D30"/>
    <w:rsid w:val="001C0571"/>
    <w:rsid w:val="001C7069"/>
    <w:rsid w:val="001E4F98"/>
    <w:rsid w:val="00232BA2"/>
    <w:rsid w:val="00264103"/>
    <w:rsid w:val="0028534E"/>
    <w:rsid w:val="002F5D50"/>
    <w:rsid w:val="003012EF"/>
    <w:rsid w:val="00330624"/>
    <w:rsid w:val="00352695"/>
    <w:rsid w:val="003644CA"/>
    <w:rsid w:val="003A1990"/>
    <w:rsid w:val="003B4B32"/>
    <w:rsid w:val="003B51F8"/>
    <w:rsid w:val="00423F70"/>
    <w:rsid w:val="004719A4"/>
    <w:rsid w:val="004B490E"/>
    <w:rsid w:val="004E5604"/>
    <w:rsid w:val="004F2A9C"/>
    <w:rsid w:val="00501652"/>
    <w:rsid w:val="005476FE"/>
    <w:rsid w:val="0055282B"/>
    <w:rsid w:val="00563356"/>
    <w:rsid w:val="00566001"/>
    <w:rsid w:val="0058065F"/>
    <w:rsid w:val="00584366"/>
    <w:rsid w:val="00585EA9"/>
    <w:rsid w:val="00596BAC"/>
    <w:rsid w:val="005B1932"/>
    <w:rsid w:val="005E1332"/>
    <w:rsid w:val="005E42C0"/>
    <w:rsid w:val="005F4863"/>
    <w:rsid w:val="006165F2"/>
    <w:rsid w:val="00671508"/>
    <w:rsid w:val="006A6857"/>
    <w:rsid w:val="006C1340"/>
    <w:rsid w:val="006C268E"/>
    <w:rsid w:val="006E37F5"/>
    <w:rsid w:val="00717155"/>
    <w:rsid w:val="00721D31"/>
    <w:rsid w:val="007259D3"/>
    <w:rsid w:val="007446E4"/>
    <w:rsid w:val="007548E4"/>
    <w:rsid w:val="0077026F"/>
    <w:rsid w:val="007B12C9"/>
    <w:rsid w:val="007B3DBA"/>
    <w:rsid w:val="007C1478"/>
    <w:rsid w:val="008469A5"/>
    <w:rsid w:val="00861F62"/>
    <w:rsid w:val="008923EE"/>
    <w:rsid w:val="008A72A4"/>
    <w:rsid w:val="008E52B6"/>
    <w:rsid w:val="009062D6"/>
    <w:rsid w:val="00924EE5"/>
    <w:rsid w:val="00972AC1"/>
    <w:rsid w:val="00973B65"/>
    <w:rsid w:val="009773A3"/>
    <w:rsid w:val="00981F0E"/>
    <w:rsid w:val="009D08AD"/>
    <w:rsid w:val="00A56923"/>
    <w:rsid w:val="00A727B7"/>
    <w:rsid w:val="00AC78CD"/>
    <w:rsid w:val="00AD23B2"/>
    <w:rsid w:val="00AF6A27"/>
    <w:rsid w:val="00B72918"/>
    <w:rsid w:val="00B85C6E"/>
    <w:rsid w:val="00BC324C"/>
    <w:rsid w:val="00BF04CC"/>
    <w:rsid w:val="00C01E3F"/>
    <w:rsid w:val="00C204B6"/>
    <w:rsid w:val="00C55281"/>
    <w:rsid w:val="00C84BCD"/>
    <w:rsid w:val="00D22037"/>
    <w:rsid w:val="00D2492B"/>
    <w:rsid w:val="00D4320D"/>
    <w:rsid w:val="00D67C9F"/>
    <w:rsid w:val="00DA738D"/>
    <w:rsid w:val="00E1167F"/>
    <w:rsid w:val="00E16CFB"/>
    <w:rsid w:val="00E17AA0"/>
    <w:rsid w:val="00E33A6A"/>
    <w:rsid w:val="00ED06A8"/>
    <w:rsid w:val="00EE2E50"/>
    <w:rsid w:val="00EE6875"/>
    <w:rsid w:val="00F80310"/>
    <w:rsid w:val="00F83751"/>
    <w:rsid w:val="00F90143"/>
    <w:rsid w:val="00FA6D3E"/>
    <w:rsid w:val="00FB1580"/>
    <w:rsid w:val="00FD180E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4EBA"/>
  <w15:chartTrackingRefBased/>
  <w15:docId w15:val="{A458DCF6-ACFB-4B2B-A25D-F7632CA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Kaarin Hannah and Emma Fasse</dc:creator>
  <cp:keywords/>
  <dc:description/>
  <cp:lastModifiedBy>Bradley Kaarin Hannah and Emma Fasse</cp:lastModifiedBy>
  <cp:revision>18</cp:revision>
  <dcterms:created xsi:type="dcterms:W3CDTF">2024-09-29T23:48:00Z</dcterms:created>
  <dcterms:modified xsi:type="dcterms:W3CDTF">2025-01-27T00:43:00Z</dcterms:modified>
</cp:coreProperties>
</file>